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027" w:rsidRDefault="00414027" w:rsidP="00414027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Западно-Казахстанская область</w:t>
      </w:r>
    </w:p>
    <w:p w:rsidR="00414027" w:rsidRDefault="00414027" w:rsidP="00414027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Зеленовский район</w:t>
      </w:r>
    </w:p>
    <w:p w:rsidR="00414027" w:rsidRDefault="00AE54E2" w:rsidP="00414027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Кушумская СОШ-детс</w:t>
      </w:r>
      <w:r w:rsidR="00414027">
        <w:rPr>
          <w:rFonts w:ascii="Times New Roman" w:hAnsi="Times New Roman" w:cs="Times New Roman"/>
          <w:sz w:val="28"/>
          <w:szCs w:val="28"/>
        </w:rPr>
        <w:t>ад</w:t>
      </w:r>
    </w:p>
    <w:p w:rsidR="00414027" w:rsidRDefault="00414027" w:rsidP="00414027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E54E2" w:rsidRPr="00414027">
        <w:rPr>
          <w:rFonts w:ascii="Times New Roman" w:hAnsi="Times New Roman" w:cs="Times New Roman"/>
          <w:sz w:val="28"/>
          <w:szCs w:val="28"/>
        </w:rPr>
        <w:t>читель начальных классов I категории</w:t>
      </w:r>
    </w:p>
    <w:p w:rsidR="00AE54E2" w:rsidRDefault="00AE54E2" w:rsidP="00414027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 xml:space="preserve"> Шохина Светлана Павловна.</w:t>
      </w:r>
    </w:p>
    <w:p w:rsidR="00414027" w:rsidRDefault="00414027" w:rsidP="00414027">
      <w:pPr>
        <w:spacing w:before="24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027" w:rsidRDefault="00414027" w:rsidP="00414027">
      <w:pPr>
        <w:spacing w:before="24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027">
        <w:rPr>
          <w:rFonts w:ascii="Times New Roman" w:hAnsi="Times New Roman" w:cs="Times New Roman"/>
          <w:b/>
          <w:sz w:val="28"/>
          <w:szCs w:val="28"/>
        </w:rPr>
        <w:t>Классный час</w:t>
      </w:r>
    </w:p>
    <w:p w:rsidR="00414027" w:rsidRPr="00414027" w:rsidRDefault="00414027" w:rsidP="00414027">
      <w:pPr>
        <w:spacing w:before="24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557" w:rsidRPr="00414027" w:rsidRDefault="00D12557" w:rsidP="00414027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b/>
          <w:sz w:val="28"/>
          <w:szCs w:val="28"/>
        </w:rPr>
        <w:t>Тема</w:t>
      </w:r>
      <w:r w:rsidRPr="00414027">
        <w:rPr>
          <w:rFonts w:ascii="Times New Roman" w:hAnsi="Times New Roman" w:cs="Times New Roman"/>
          <w:sz w:val="28"/>
          <w:szCs w:val="28"/>
        </w:rPr>
        <w:t xml:space="preserve">: </w:t>
      </w:r>
      <w:r w:rsidR="00414027">
        <w:rPr>
          <w:rFonts w:ascii="Times New Roman" w:hAnsi="Times New Roman" w:cs="Times New Roman"/>
          <w:sz w:val="28"/>
          <w:szCs w:val="28"/>
        </w:rPr>
        <w:t>"</w:t>
      </w:r>
      <w:r w:rsidRPr="00414027">
        <w:rPr>
          <w:rFonts w:ascii="Times New Roman" w:hAnsi="Times New Roman" w:cs="Times New Roman"/>
          <w:sz w:val="28"/>
          <w:szCs w:val="28"/>
        </w:rPr>
        <w:t>В гостях у зимующих птиц</w:t>
      </w:r>
      <w:r w:rsidR="00414027">
        <w:rPr>
          <w:rFonts w:ascii="Times New Roman" w:hAnsi="Times New Roman" w:cs="Times New Roman"/>
          <w:sz w:val="28"/>
          <w:szCs w:val="28"/>
        </w:rPr>
        <w:t>"</w:t>
      </w:r>
      <w:r w:rsidRPr="00414027">
        <w:rPr>
          <w:rFonts w:ascii="Times New Roman" w:hAnsi="Times New Roman" w:cs="Times New Roman"/>
          <w:sz w:val="28"/>
          <w:szCs w:val="28"/>
        </w:rPr>
        <w:t>.</w:t>
      </w:r>
    </w:p>
    <w:p w:rsidR="00D12557" w:rsidRPr="00414027" w:rsidRDefault="00D12557" w:rsidP="00414027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b/>
          <w:sz w:val="28"/>
          <w:szCs w:val="28"/>
        </w:rPr>
        <w:t>Цель:</w:t>
      </w:r>
      <w:r w:rsidRPr="00414027">
        <w:rPr>
          <w:rFonts w:ascii="Times New Roman" w:hAnsi="Times New Roman" w:cs="Times New Roman"/>
          <w:sz w:val="28"/>
          <w:szCs w:val="28"/>
        </w:rPr>
        <w:t xml:space="preserve"> продолжить знакомство  учащихся с окружающим миром посредством информации и художественного слова; формировать представление о том, как зимуют птицы, не покинувшие родные места; совершенствовать умение четко отвечать на поставленный вопрос; Развивать навыки выразительной устной речи; расширять кругозор уча</w:t>
      </w:r>
      <w:r w:rsidR="003B06F1" w:rsidRPr="00414027">
        <w:rPr>
          <w:rFonts w:ascii="Times New Roman" w:hAnsi="Times New Roman" w:cs="Times New Roman"/>
          <w:sz w:val="28"/>
          <w:szCs w:val="28"/>
        </w:rPr>
        <w:t>щ</w:t>
      </w:r>
      <w:r w:rsidRPr="00414027">
        <w:rPr>
          <w:rFonts w:ascii="Times New Roman" w:hAnsi="Times New Roman" w:cs="Times New Roman"/>
          <w:sz w:val="28"/>
          <w:szCs w:val="28"/>
        </w:rPr>
        <w:t>ихся, воспитывать бережное отношение к птицам, к природе;</w:t>
      </w:r>
      <w:r w:rsidR="003B06F1" w:rsidRPr="00414027">
        <w:rPr>
          <w:rFonts w:ascii="Times New Roman" w:hAnsi="Times New Roman" w:cs="Times New Roman"/>
          <w:sz w:val="28"/>
          <w:szCs w:val="28"/>
        </w:rPr>
        <w:t xml:space="preserve"> Формировать доброту, милосердие, отзывчивость; привлекать детей к исследовательской работе в помощь учителю.</w:t>
      </w:r>
    </w:p>
    <w:p w:rsidR="003B06F1" w:rsidRPr="00414027" w:rsidRDefault="003B06F1" w:rsidP="00414027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414027">
        <w:rPr>
          <w:rFonts w:ascii="Times New Roman" w:hAnsi="Times New Roman" w:cs="Times New Roman"/>
          <w:sz w:val="28"/>
          <w:szCs w:val="28"/>
        </w:rPr>
        <w:t>: иллюстрации «Зимую</w:t>
      </w:r>
      <w:r w:rsidR="002C44CA" w:rsidRPr="00414027">
        <w:rPr>
          <w:rFonts w:ascii="Times New Roman" w:hAnsi="Times New Roman" w:cs="Times New Roman"/>
          <w:sz w:val="28"/>
          <w:szCs w:val="28"/>
        </w:rPr>
        <w:t>щие птицы», запись голосов птиц, кормушки сделанны</w:t>
      </w:r>
      <w:r w:rsidR="00AE54E2" w:rsidRPr="00414027">
        <w:rPr>
          <w:rFonts w:ascii="Times New Roman" w:hAnsi="Times New Roman" w:cs="Times New Roman"/>
          <w:sz w:val="28"/>
          <w:szCs w:val="28"/>
        </w:rPr>
        <w:t>е учащимися с разного материала, слайды.</w:t>
      </w:r>
    </w:p>
    <w:p w:rsidR="003B06F1" w:rsidRPr="00414027" w:rsidRDefault="003B06F1" w:rsidP="00414027">
      <w:pPr>
        <w:spacing w:before="24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027">
        <w:rPr>
          <w:rFonts w:ascii="Times New Roman" w:hAnsi="Times New Roman" w:cs="Times New Roman"/>
          <w:b/>
          <w:sz w:val="28"/>
          <w:szCs w:val="28"/>
        </w:rPr>
        <w:t xml:space="preserve">Подготовительная работа: </w:t>
      </w:r>
    </w:p>
    <w:p w:rsidR="003B06F1" w:rsidRPr="00414027" w:rsidRDefault="003B06F1" w:rsidP="00414027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1.Подготовка детьми сообщений по теме: «Зимующие птицы».</w:t>
      </w:r>
    </w:p>
    <w:p w:rsidR="00D12557" w:rsidRPr="00414027" w:rsidRDefault="003B06F1" w:rsidP="00414027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2.Разучивание учителем с детьми инсценированного выступления, стихов, песни.</w:t>
      </w:r>
    </w:p>
    <w:p w:rsidR="002C44CA" w:rsidRPr="00414027" w:rsidRDefault="002C44CA" w:rsidP="00414027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3.Работа с родителями, кормушки для птиц с разного материала.</w:t>
      </w:r>
    </w:p>
    <w:p w:rsidR="00D12557" w:rsidRPr="00414027" w:rsidRDefault="003B06F1" w:rsidP="00414027">
      <w:pPr>
        <w:spacing w:before="24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027">
        <w:rPr>
          <w:rFonts w:ascii="Times New Roman" w:hAnsi="Times New Roman" w:cs="Times New Roman"/>
          <w:b/>
          <w:sz w:val="28"/>
          <w:szCs w:val="28"/>
        </w:rPr>
        <w:t>Ход</w:t>
      </w:r>
    </w:p>
    <w:p w:rsidR="00D12557" w:rsidRPr="00414027" w:rsidRDefault="003B06F1" w:rsidP="00414027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414027">
        <w:rPr>
          <w:rFonts w:ascii="Times New Roman" w:hAnsi="Times New Roman" w:cs="Times New Roman"/>
          <w:sz w:val="28"/>
          <w:szCs w:val="28"/>
        </w:rPr>
        <w:t>: Вы уже,  наверное,</w:t>
      </w:r>
      <w:r w:rsidR="00414027">
        <w:rPr>
          <w:rFonts w:ascii="Times New Roman" w:hAnsi="Times New Roman" w:cs="Times New Roman"/>
          <w:sz w:val="28"/>
          <w:szCs w:val="28"/>
        </w:rPr>
        <w:t xml:space="preserve"> </w:t>
      </w:r>
      <w:r w:rsidRPr="00414027">
        <w:rPr>
          <w:rFonts w:ascii="Times New Roman" w:hAnsi="Times New Roman" w:cs="Times New Roman"/>
          <w:sz w:val="28"/>
          <w:szCs w:val="28"/>
        </w:rPr>
        <w:t xml:space="preserve">догадались, что тема нашего классного часа-  это птицы. Птицы населяют все уголки нашей планеты. Их можно встретить и высоко в горах, и в ледяной приполярной пустыне, и в безводных песках, и над безбрежными просторами океана. В отличие от </w:t>
      </w:r>
      <w:r w:rsidR="0001565E" w:rsidRPr="00414027">
        <w:rPr>
          <w:rFonts w:ascii="Times New Roman" w:hAnsi="Times New Roman" w:cs="Times New Roman"/>
          <w:sz w:val="28"/>
          <w:szCs w:val="28"/>
        </w:rPr>
        <w:t>многих других животных, часто ведущих скрытный образ жизни, птицы всегда рядом с нами. Они радуют нас стремительным , лёгким полетом, красивым пением, разнообразной окраской оперения. Люди издавна привыкли к соседству птиц, привыкли видеть и слышать их около себя.</w:t>
      </w:r>
    </w:p>
    <w:p w:rsidR="0001565E" w:rsidRPr="00414027" w:rsidRDefault="0001565E" w:rsidP="00414027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Разнообразие птиц на Земле велико- их около 9000 видов. Раздел зоологии, изучающий птиц, называется орнитологией. Археологи свидетельствуют, что ещё в глубокой древности люди понимали хозяйственное и экологическое значение птиц. Ребята, а для чего нужны нам птицы в природ</w:t>
      </w:r>
      <w:r w:rsidR="005C0770" w:rsidRPr="00414027">
        <w:rPr>
          <w:rFonts w:ascii="Times New Roman" w:hAnsi="Times New Roman" w:cs="Times New Roman"/>
          <w:sz w:val="28"/>
          <w:szCs w:val="28"/>
        </w:rPr>
        <w:t>е</w:t>
      </w:r>
      <w:r w:rsidRPr="00414027">
        <w:rPr>
          <w:rFonts w:ascii="Times New Roman" w:hAnsi="Times New Roman" w:cs="Times New Roman"/>
          <w:sz w:val="28"/>
          <w:szCs w:val="28"/>
        </w:rPr>
        <w:t>?</w:t>
      </w:r>
    </w:p>
    <w:p w:rsidR="0001565E" w:rsidRPr="00414027" w:rsidRDefault="0001565E" w:rsidP="00414027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 xml:space="preserve">Поговорим мы сегодня более подробно о птицах, которые проводят с </w:t>
      </w:r>
      <w:r w:rsidR="007129E6" w:rsidRPr="00414027">
        <w:rPr>
          <w:rFonts w:ascii="Times New Roman" w:hAnsi="Times New Roman" w:cs="Times New Roman"/>
          <w:sz w:val="28"/>
          <w:szCs w:val="28"/>
        </w:rPr>
        <w:t>нами зиму. Как их назыв</w:t>
      </w:r>
      <w:r w:rsidRPr="00414027">
        <w:rPr>
          <w:rFonts w:ascii="Times New Roman" w:hAnsi="Times New Roman" w:cs="Times New Roman"/>
          <w:sz w:val="28"/>
          <w:szCs w:val="28"/>
        </w:rPr>
        <w:t>ают?</w:t>
      </w:r>
    </w:p>
    <w:p w:rsidR="007129E6" w:rsidRPr="00414027" w:rsidRDefault="007129E6" w:rsidP="00414027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 xml:space="preserve">Обычно праздники, посвященные птицам, проводят весной, когда к нам из теплых стран возвращаются перелетные птицы. А мы решили  провести такой классный час в январе  ,в самой  середине зимы, когда трещат </w:t>
      </w:r>
      <w:r w:rsidRPr="00414027">
        <w:rPr>
          <w:rFonts w:ascii="Times New Roman" w:hAnsi="Times New Roman" w:cs="Times New Roman"/>
          <w:sz w:val="28"/>
          <w:szCs w:val="28"/>
        </w:rPr>
        <w:lastRenderedPageBreak/>
        <w:t>морозы и дуют холодные ветры. Ведь именно в это время многим птицам нужна наша помощь. Давайте же познакомимся с ними поближе.</w:t>
      </w:r>
    </w:p>
    <w:p w:rsidR="007129E6" w:rsidRPr="00414027" w:rsidRDefault="007129E6" w:rsidP="00414027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А каких зимующих птиц вы знаете? И какие различительные признаки есть у них?</w:t>
      </w:r>
    </w:p>
    <w:p w:rsidR="007129E6" w:rsidRPr="00414027" w:rsidRDefault="007129E6" w:rsidP="00414027">
      <w:pPr>
        <w:spacing w:before="24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027">
        <w:rPr>
          <w:rFonts w:ascii="Times New Roman" w:hAnsi="Times New Roman" w:cs="Times New Roman"/>
          <w:b/>
          <w:sz w:val="28"/>
          <w:szCs w:val="28"/>
        </w:rPr>
        <w:t>Подготовлен</w:t>
      </w:r>
      <w:r w:rsidR="005C0770" w:rsidRPr="00414027">
        <w:rPr>
          <w:rFonts w:ascii="Times New Roman" w:hAnsi="Times New Roman" w:cs="Times New Roman"/>
          <w:b/>
          <w:sz w:val="28"/>
          <w:szCs w:val="28"/>
        </w:rPr>
        <w:t>н</w:t>
      </w:r>
      <w:r w:rsidRPr="00414027">
        <w:rPr>
          <w:rFonts w:ascii="Times New Roman" w:hAnsi="Times New Roman" w:cs="Times New Roman"/>
          <w:b/>
          <w:sz w:val="28"/>
          <w:szCs w:val="28"/>
        </w:rPr>
        <w:t>ые</w:t>
      </w:r>
      <w:r w:rsidR="005C0770" w:rsidRPr="004140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4027">
        <w:rPr>
          <w:rFonts w:ascii="Times New Roman" w:hAnsi="Times New Roman" w:cs="Times New Roman"/>
          <w:b/>
          <w:sz w:val="28"/>
          <w:szCs w:val="28"/>
        </w:rPr>
        <w:t xml:space="preserve"> сообщения детей.</w:t>
      </w:r>
    </w:p>
    <w:p w:rsidR="005C0770" w:rsidRPr="00414027" w:rsidRDefault="005C0770" w:rsidP="004140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414027">
        <w:rPr>
          <w:rFonts w:ascii="Times New Roman" w:hAnsi="Times New Roman" w:cs="Times New Roman"/>
          <w:sz w:val="28"/>
          <w:szCs w:val="28"/>
        </w:rPr>
        <w:t xml:space="preserve"> Чтобы узнать, насколько хорошо  вы запомнили описание птиц, они приготовили загадки о себе.</w:t>
      </w:r>
    </w:p>
    <w:p w:rsidR="005C0770" w:rsidRPr="00414027" w:rsidRDefault="005C0770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1.Спинкою зеленовата, брюшком желтовата.</w:t>
      </w:r>
    </w:p>
    <w:p w:rsidR="005C0770" w:rsidRPr="00414027" w:rsidRDefault="005C0770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Чёрненькая  шапочка и полоска шарфика.  (Синица)</w:t>
      </w:r>
    </w:p>
    <w:p w:rsidR="005C0770" w:rsidRPr="00414027" w:rsidRDefault="004C7C97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2.Чернокрылый, к</w:t>
      </w:r>
      <w:r w:rsidR="005C0770" w:rsidRPr="00414027">
        <w:rPr>
          <w:rFonts w:ascii="Times New Roman" w:hAnsi="Times New Roman" w:cs="Times New Roman"/>
          <w:sz w:val="28"/>
          <w:szCs w:val="28"/>
        </w:rPr>
        <w:t>расногрудый, он везде найдет приют.</w:t>
      </w:r>
    </w:p>
    <w:p w:rsidR="005C0770" w:rsidRPr="00414027" w:rsidRDefault="005C0770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Не боится он простуды – с первым  снегом тут как тут.    (Снегирь)</w:t>
      </w:r>
    </w:p>
    <w:p w:rsidR="005C0770" w:rsidRPr="00414027" w:rsidRDefault="005C0770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3.Птичка-невеличка ножки имеет, а ходить умеет.</w:t>
      </w:r>
    </w:p>
    <w:p w:rsidR="005C0770" w:rsidRPr="00414027" w:rsidRDefault="005C0770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Хочет сделать шажок- получается прыжок.  (Воробей)</w:t>
      </w:r>
    </w:p>
    <w:p w:rsidR="005C0770" w:rsidRPr="00414027" w:rsidRDefault="005C0770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4. Он по- рабочему одет – Удобно, просто. Ловко.</w:t>
      </w:r>
    </w:p>
    <w:p w:rsidR="005C0770" w:rsidRPr="00414027" w:rsidRDefault="005C0770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На нём малиновый  берет и пёстрая спецовка.   (Дятел)</w:t>
      </w:r>
    </w:p>
    <w:p w:rsidR="005C0770" w:rsidRPr="00414027" w:rsidRDefault="0024610C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5. Окраской – сероватая ,</w:t>
      </w:r>
    </w:p>
    <w:p w:rsidR="0024610C" w:rsidRPr="00414027" w:rsidRDefault="0024610C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Повадкой – вороватая ,</w:t>
      </w:r>
    </w:p>
    <w:p w:rsidR="0024610C" w:rsidRPr="00414027" w:rsidRDefault="0024610C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Крикунья  хрипловатая-</w:t>
      </w:r>
    </w:p>
    <w:p w:rsidR="0024610C" w:rsidRPr="00414027" w:rsidRDefault="0024610C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Известная персона.</w:t>
      </w:r>
    </w:p>
    <w:p w:rsidR="0024610C" w:rsidRPr="00414027" w:rsidRDefault="0024610C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Кто она ?      (Ворона)</w:t>
      </w:r>
    </w:p>
    <w:p w:rsidR="0024610C" w:rsidRPr="00414027" w:rsidRDefault="0024610C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6. Непоседа пёстрая, птица длиннохвостая,</w:t>
      </w:r>
    </w:p>
    <w:p w:rsidR="0024610C" w:rsidRPr="00414027" w:rsidRDefault="0024610C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Птица говорливая, самая  болтливая.    (Сорока)</w:t>
      </w:r>
    </w:p>
    <w:p w:rsidR="008221C5" w:rsidRPr="00414027" w:rsidRDefault="0024610C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414027">
        <w:rPr>
          <w:rFonts w:ascii="Times New Roman" w:hAnsi="Times New Roman" w:cs="Times New Roman"/>
          <w:sz w:val="28"/>
          <w:szCs w:val="28"/>
        </w:rPr>
        <w:t>: С этим  заданием справились. Значит, вы легко сможете</w:t>
      </w:r>
      <w:r w:rsidRPr="004140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4027">
        <w:rPr>
          <w:rFonts w:ascii="Times New Roman" w:hAnsi="Times New Roman" w:cs="Times New Roman"/>
          <w:sz w:val="28"/>
          <w:szCs w:val="28"/>
        </w:rPr>
        <w:t>различать птиц.</w:t>
      </w:r>
    </w:p>
    <w:p w:rsidR="0024610C" w:rsidRPr="00414027" w:rsidRDefault="008221C5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Часто, прогули</w:t>
      </w:r>
      <w:r w:rsidR="00F95755" w:rsidRPr="00414027">
        <w:rPr>
          <w:rFonts w:ascii="Times New Roman" w:hAnsi="Times New Roman" w:cs="Times New Roman"/>
          <w:sz w:val="28"/>
          <w:szCs w:val="28"/>
        </w:rPr>
        <w:t>ваясь во дворе или в лесу, вы конечно же с</w:t>
      </w:r>
      <w:r w:rsidRPr="00414027">
        <w:rPr>
          <w:rFonts w:ascii="Times New Roman" w:hAnsi="Times New Roman" w:cs="Times New Roman"/>
          <w:sz w:val="28"/>
          <w:szCs w:val="28"/>
        </w:rPr>
        <w:t xml:space="preserve">лышали голоса разных птиц. Без постоянного щебета птиц и их песен даже самая красивая местность выглядит унылой и неприветливой. А задумывались ли когда-нибудь , </w:t>
      </w:r>
      <w:r w:rsidR="0024610C" w:rsidRPr="00414027">
        <w:rPr>
          <w:rFonts w:ascii="Times New Roman" w:hAnsi="Times New Roman" w:cs="Times New Roman"/>
          <w:sz w:val="28"/>
          <w:szCs w:val="28"/>
        </w:rPr>
        <w:t xml:space="preserve"> </w:t>
      </w:r>
      <w:r w:rsidRPr="00414027">
        <w:rPr>
          <w:rFonts w:ascii="Times New Roman" w:hAnsi="Times New Roman" w:cs="Times New Roman"/>
          <w:sz w:val="28"/>
          <w:szCs w:val="28"/>
        </w:rPr>
        <w:t>что это за птица поёт? Попробуйте угадать, каким птицам принадлежат эти голоса?</w:t>
      </w:r>
    </w:p>
    <w:p w:rsidR="008221C5" w:rsidRPr="00414027" w:rsidRDefault="008221C5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b/>
          <w:sz w:val="28"/>
          <w:szCs w:val="28"/>
        </w:rPr>
        <w:t>Звучит аудиозапись с голосами птиц по очереди.</w:t>
      </w:r>
      <w:r w:rsidR="000416EE" w:rsidRPr="00414027">
        <w:rPr>
          <w:rFonts w:ascii="Times New Roman" w:hAnsi="Times New Roman" w:cs="Times New Roman"/>
          <w:b/>
          <w:sz w:val="28"/>
          <w:szCs w:val="28"/>
        </w:rPr>
        <w:t xml:space="preserve"> приложение</w:t>
      </w:r>
    </w:p>
    <w:p w:rsidR="004A0498" w:rsidRPr="00414027" w:rsidRDefault="008221C5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414027">
        <w:rPr>
          <w:rFonts w:ascii="Times New Roman" w:hAnsi="Times New Roman" w:cs="Times New Roman"/>
          <w:sz w:val="28"/>
          <w:szCs w:val="28"/>
        </w:rPr>
        <w:t>: Ребята, как вы думаете, что для зимующих птиц страшнее: голод и</w:t>
      </w:r>
      <w:r w:rsidR="008A23FB" w:rsidRPr="00414027">
        <w:rPr>
          <w:rFonts w:ascii="Times New Roman" w:hAnsi="Times New Roman" w:cs="Times New Roman"/>
          <w:sz w:val="28"/>
          <w:szCs w:val="28"/>
        </w:rPr>
        <w:t>ли холод? Почему? Действительно, д</w:t>
      </w:r>
      <w:r w:rsidRPr="00414027">
        <w:rPr>
          <w:rFonts w:ascii="Times New Roman" w:hAnsi="Times New Roman" w:cs="Times New Roman"/>
          <w:sz w:val="28"/>
          <w:szCs w:val="28"/>
        </w:rPr>
        <w:t>ля птиц</w:t>
      </w:r>
      <w:r w:rsidR="008A23FB" w:rsidRPr="00414027">
        <w:rPr>
          <w:rFonts w:ascii="Times New Roman" w:hAnsi="Times New Roman" w:cs="Times New Roman"/>
          <w:sz w:val="28"/>
          <w:szCs w:val="28"/>
        </w:rPr>
        <w:t xml:space="preserve"> страшнее всего зимой –голод. За кроткий зимний день они едва успевают найти себе пищу в достаточном количестве.</w:t>
      </w:r>
      <w:r w:rsidR="002B1159" w:rsidRPr="00414027">
        <w:rPr>
          <w:rFonts w:ascii="Times New Roman" w:hAnsi="Times New Roman" w:cs="Times New Roman"/>
          <w:sz w:val="28"/>
          <w:szCs w:val="28"/>
        </w:rPr>
        <w:t xml:space="preserve"> Голодные и ослабевшие птицы легко замерзают. В суровую зим</w:t>
      </w:r>
      <w:r w:rsidR="00F95755" w:rsidRPr="00414027">
        <w:rPr>
          <w:rFonts w:ascii="Times New Roman" w:hAnsi="Times New Roman" w:cs="Times New Roman"/>
          <w:sz w:val="28"/>
          <w:szCs w:val="28"/>
        </w:rPr>
        <w:t>у из 10 синичек выживает только1</w:t>
      </w:r>
      <w:r w:rsidR="002B1159" w:rsidRPr="00414027">
        <w:rPr>
          <w:rFonts w:ascii="Times New Roman" w:hAnsi="Times New Roman" w:cs="Times New Roman"/>
          <w:sz w:val="28"/>
          <w:szCs w:val="28"/>
        </w:rPr>
        <w:t>. Поэтому необходимо помогать птицам в трудное для них время.</w:t>
      </w:r>
    </w:p>
    <w:p w:rsidR="008221C5" w:rsidRPr="00414027" w:rsidRDefault="002B1159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 xml:space="preserve">А как помочи птицам в это голодное для них время? Правильно -  нужно делать кормушки и постоянно пополнять их едой. Но,  оказывается, в кормушку нельзя класть все подряд. Например, для птиц вредны пряные, острые, соленые и кислые продукты. </w:t>
      </w:r>
    </w:p>
    <w:p w:rsidR="003E4D25" w:rsidRPr="00414027" w:rsidRDefault="003E4D25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Перед тем как выбрасывать  не</w:t>
      </w:r>
      <w:r w:rsidR="00414027">
        <w:rPr>
          <w:rFonts w:ascii="Times New Roman" w:hAnsi="Times New Roman" w:cs="Times New Roman"/>
          <w:sz w:val="28"/>
          <w:szCs w:val="28"/>
        </w:rPr>
        <w:t xml:space="preserve"> </w:t>
      </w:r>
      <w:r w:rsidRPr="00414027">
        <w:rPr>
          <w:rFonts w:ascii="Times New Roman" w:hAnsi="Times New Roman" w:cs="Times New Roman"/>
          <w:sz w:val="28"/>
          <w:szCs w:val="28"/>
        </w:rPr>
        <w:t>нуж</w:t>
      </w:r>
      <w:r w:rsidR="00414027">
        <w:rPr>
          <w:rFonts w:ascii="Times New Roman" w:hAnsi="Times New Roman" w:cs="Times New Roman"/>
          <w:sz w:val="28"/>
          <w:szCs w:val="28"/>
        </w:rPr>
        <w:t>н</w:t>
      </w:r>
      <w:r w:rsidRPr="00414027">
        <w:rPr>
          <w:rFonts w:ascii="Times New Roman" w:hAnsi="Times New Roman" w:cs="Times New Roman"/>
          <w:sz w:val="28"/>
          <w:szCs w:val="28"/>
        </w:rPr>
        <w:t>ые  остатки еды, вспомните о птицах. Продукты такие как:</w:t>
      </w:r>
    </w:p>
    <w:p w:rsidR="003E4D25" w:rsidRPr="00414027" w:rsidRDefault="003E4D25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-свежие фрукты или фруктовые отходы;</w:t>
      </w:r>
    </w:p>
    <w:p w:rsidR="003E4D25" w:rsidRPr="00414027" w:rsidRDefault="003E4D25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-свиное сало или жир;</w:t>
      </w:r>
    </w:p>
    <w:p w:rsidR="003E4D25" w:rsidRPr="00414027" w:rsidRDefault="003E4D25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lastRenderedPageBreak/>
        <w:t>-отварной , жареный или печеный  картофель, особенно с добавлением жира;</w:t>
      </w:r>
    </w:p>
    <w:p w:rsidR="003E4D25" w:rsidRPr="00414027" w:rsidRDefault="003E4D25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-тесто или готовая выпечка (хлеб, сдоба,</w:t>
      </w:r>
      <w:r w:rsidR="00414027">
        <w:rPr>
          <w:rFonts w:ascii="Times New Roman" w:hAnsi="Times New Roman" w:cs="Times New Roman"/>
          <w:sz w:val="28"/>
          <w:szCs w:val="28"/>
        </w:rPr>
        <w:t xml:space="preserve"> </w:t>
      </w:r>
      <w:r w:rsidRPr="00414027">
        <w:rPr>
          <w:rFonts w:ascii="Times New Roman" w:hAnsi="Times New Roman" w:cs="Times New Roman"/>
          <w:sz w:val="28"/>
          <w:szCs w:val="28"/>
        </w:rPr>
        <w:t>печенье), особенно с высоким содержанием жира;</w:t>
      </w:r>
    </w:p>
    <w:p w:rsidR="003E4D25" w:rsidRPr="00414027" w:rsidRDefault="003E4D25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027">
        <w:rPr>
          <w:rFonts w:ascii="Times New Roman" w:hAnsi="Times New Roman" w:cs="Times New Roman"/>
          <w:b/>
          <w:sz w:val="28"/>
          <w:szCs w:val="28"/>
        </w:rPr>
        <w:t>Инсценированное выступление «Доживем до весны»</w:t>
      </w:r>
    </w:p>
    <w:p w:rsidR="00D12557" w:rsidRPr="00414027" w:rsidRDefault="00414027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</w:t>
      </w:r>
      <w:r w:rsidR="003E4D25" w:rsidRPr="00414027">
        <w:rPr>
          <w:rFonts w:ascii="Times New Roman" w:hAnsi="Times New Roman" w:cs="Times New Roman"/>
          <w:sz w:val="28"/>
          <w:szCs w:val="28"/>
        </w:rPr>
        <w:t>ется взъерошенный воробей:</w:t>
      </w:r>
    </w:p>
    <w:p w:rsidR="002827FC" w:rsidRPr="00414027" w:rsidRDefault="002827FC" w:rsidP="00414027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Воробей</w:t>
      </w:r>
    </w:p>
    <w:p w:rsidR="002827FC" w:rsidRPr="00414027" w:rsidRDefault="002827FC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Ой, спасите! Караул!</w:t>
      </w:r>
    </w:p>
    <w:p w:rsidR="002827FC" w:rsidRPr="00414027" w:rsidRDefault="002827FC" w:rsidP="00414027">
      <w:pPr>
        <w:spacing w:after="0" w:line="240" w:lineRule="auto"/>
        <w:ind w:left="-993"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Кто в меня снежком пульнул?</w:t>
      </w:r>
    </w:p>
    <w:p w:rsidR="002827FC" w:rsidRPr="00414027" w:rsidRDefault="002827FC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Эти скверные мальчишки</w:t>
      </w:r>
    </w:p>
    <w:p w:rsidR="002827FC" w:rsidRPr="00414027" w:rsidRDefault="002827FC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Жить мешают воробьишкам.</w:t>
      </w:r>
    </w:p>
    <w:p w:rsidR="002827FC" w:rsidRPr="00414027" w:rsidRDefault="002827FC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То снежками, то рогаткой!</w:t>
      </w:r>
    </w:p>
    <w:p w:rsidR="002827FC" w:rsidRPr="00414027" w:rsidRDefault="002827FC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А ведь нам и так не сладко!</w:t>
      </w:r>
    </w:p>
    <w:p w:rsidR="002827FC" w:rsidRPr="00414027" w:rsidRDefault="002827FC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27FC" w:rsidRPr="00414027" w:rsidRDefault="002827FC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Появляется синичка</w:t>
      </w:r>
    </w:p>
    <w:p w:rsidR="002827FC" w:rsidRPr="00414027" w:rsidRDefault="002827FC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27FC" w:rsidRPr="00414027" w:rsidRDefault="002827FC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027">
        <w:rPr>
          <w:rFonts w:ascii="Times New Roman" w:hAnsi="Times New Roman" w:cs="Times New Roman"/>
          <w:b/>
          <w:sz w:val="28"/>
          <w:szCs w:val="28"/>
        </w:rPr>
        <w:t>Синичка</w:t>
      </w:r>
    </w:p>
    <w:p w:rsidR="002827FC" w:rsidRPr="00414027" w:rsidRDefault="002827FC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Бр-р! Какой мороз трескучий!</w:t>
      </w:r>
    </w:p>
    <w:p w:rsidR="002827FC" w:rsidRPr="00414027" w:rsidRDefault="002827FC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Где бы спрятаться получше?</w:t>
      </w:r>
    </w:p>
    <w:p w:rsidR="002827FC" w:rsidRPr="00414027" w:rsidRDefault="002827FC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Замерзаю на лету!</w:t>
      </w:r>
    </w:p>
    <w:p w:rsidR="002827FC" w:rsidRPr="00414027" w:rsidRDefault="002827FC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Может быть, согреюсь тут?</w:t>
      </w:r>
    </w:p>
    <w:p w:rsidR="002827FC" w:rsidRPr="00414027" w:rsidRDefault="002827FC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27FC" w:rsidRPr="00414027" w:rsidRDefault="002827FC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Замечает воробья</w:t>
      </w:r>
    </w:p>
    <w:p w:rsidR="002827FC" w:rsidRPr="00414027" w:rsidRDefault="002827FC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27FC" w:rsidRPr="00414027" w:rsidRDefault="002827FC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Чик-чирикин! Что с тобой?</w:t>
      </w:r>
    </w:p>
    <w:p w:rsidR="002827FC" w:rsidRPr="00414027" w:rsidRDefault="002827FC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Ты взъерошенный такой!</w:t>
      </w:r>
    </w:p>
    <w:p w:rsidR="002827FC" w:rsidRPr="00414027" w:rsidRDefault="002827FC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Может, кто тебя обидел?</w:t>
      </w:r>
    </w:p>
    <w:p w:rsidR="00657F61" w:rsidRPr="00414027" w:rsidRDefault="00657F61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Или ты кота увидел?</w:t>
      </w:r>
    </w:p>
    <w:p w:rsidR="00657F61" w:rsidRPr="00414027" w:rsidRDefault="00657F61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7F61" w:rsidRPr="00414027" w:rsidRDefault="00657F61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027">
        <w:rPr>
          <w:rFonts w:ascii="Times New Roman" w:hAnsi="Times New Roman" w:cs="Times New Roman"/>
          <w:b/>
          <w:sz w:val="28"/>
          <w:szCs w:val="28"/>
        </w:rPr>
        <w:t>Воробей</w:t>
      </w:r>
    </w:p>
    <w:p w:rsidR="00657F61" w:rsidRPr="00414027" w:rsidRDefault="00657F61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Ой. Соседка! Тише! Тише!</w:t>
      </w:r>
    </w:p>
    <w:p w:rsidR="00657F61" w:rsidRPr="00414027" w:rsidRDefault="00657F61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Видишь там троих мальчишек,</w:t>
      </w:r>
    </w:p>
    <w:p w:rsidR="00657F61" w:rsidRPr="00414027" w:rsidRDefault="00657F61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Бессердечных, злых и грубых?</w:t>
      </w:r>
    </w:p>
    <w:p w:rsidR="00657F61" w:rsidRPr="00414027" w:rsidRDefault="00657F61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Хорошо им в теплых шубах,</w:t>
      </w:r>
    </w:p>
    <w:p w:rsidR="00657F61" w:rsidRPr="00414027" w:rsidRDefault="00657F61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В шапках, в куртках меховых!</w:t>
      </w:r>
    </w:p>
    <w:p w:rsidR="00657F61" w:rsidRPr="00414027" w:rsidRDefault="00657F61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Еле вырвался от них!</w:t>
      </w:r>
    </w:p>
    <w:p w:rsidR="00657F61" w:rsidRPr="00414027" w:rsidRDefault="00657F61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7F61" w:rsidRPr="00414027" w:rsidRDefault="00657F61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027">
        <w:rPr>
          <w:rFonts w:ascii="Times New Roman" w:hAnsi="Times New Roman" w:cs="Times New Roman"/>
          <w:b/>
          <w:sz w:val="28"/>
          <w:szCs w:val="28"/>
        </w:rPr>
        <w:t>Синичка</w:t>
      </w:r>
    </w:p>
    <w:p w:rsidR="00657F61" w:rsidRPr="00414027" w:rsidRDefault="00657F61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Я, сосед, с тобой согласна!</w:t>
      </w:r>
    </w:p>
    <w:p w:rsidR="00657F61" w:rsidRPr="00414027" w:rsidRDefault="00657F61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Птичья жизнь зимой ужасна!</w:t>
      </w:r>
    </w:p>
    <w:p w:rsidR="00657F61" w:rsidRPr="00414027" w:rsidRDefault="00657F61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Против нас мороз, бураны,</w:t>
      </w:r>
    </w:p>
    <w:p w:rsidR="00657F61" w:rsidRPr="00414027" w:rsidRDefault="00657F61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Да еще и хулиганы!</w:t>
      </w:r>
    </w:p>
    <w:p w:rsidR="00657F61" w:rsidRPr="00414027" w:rsidRDefault="00657F61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Нас выслеживают кошки,</w:t>
      </w:r>
    </w:p>
    <w:p w:rsidR="00657F61" w:rsidRPr="00414027" w:rsidRDefault="00657F61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И во рту с утра ни крошки!</w:t>
      </w:r>
    </w:p>
    <w:p w:rsidR="00657F61" w:rsidRPr="00414027" w:rsidRDefault="00657F61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Червячков и мошек нет,</w:t>
      </w:r>
    </w:p>
    <w:p w:rsidR="00657F61" w:rsidRPr="00414027" w:rsidRDefault="00657F61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lastRenderedPageBreak/>
        <w:t>А без них какой обед?</w:t>
      </w:r>
    </w:p>
    <w:p w:rsidR="00657F61" w:rsidRPr="00414027" w:rsidRDefault="00657F61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Ой, как трудно жить на свете!</w:t>
      </w:r>
    </w:p>
    <w:p w:rsidR="00657F61" w:rsidRPr="00414027" w:rsidRDefault="00657F61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Что нам делать? Кто ответит?</w:t>
      </w:r>
    </w:p>
    <w:p w:rsidR="00657F61" w:rsidRPr="00414027" w:rsidRDefault="00657F61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7F61" w:rsidRPr="00414027" w:rsidRDefault="00657F61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Появляется сорока</w:t>
      </w:r>
    </w:p>
    <w:p w:rsidR="00657F61" w:rsidRPr="00414027" w:rsidRDefault="00657F61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7F61" w:rsidRPr="00414027" w:rsidRDefault="00657F61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027">
        <w:rPr>
          <w:rFonts w:ascii="Times New Roman" w:hAnsi="Times New Roman" w:cs="Times New Roman"/>
          <w:b/>
          <w:sz w:val="28"/>
          <w:szCs w:val="28"/>
        </w:rPr>
        <w:t>Сорока</w:t>
      </w:r>
    </w:p>
    <w:p w:rsidR="00657F61" w:rsidRPr="00414027" w:rsidRDefault="00657F61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Добрый день, синичка! Здравствуй!</w:t>
      </w:r>
    </w:p>
    <w:p w:rsidR="00657F61" w:rsidRPr="00414027" w:rsidRDefault="00657F61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Чик-чирикин, как дела?</w:t>
      </w:r>
    </w:p>
    <w:p w:rsidR="00657F61" w:rsidRPr="00414027" w:rsidRDefault="00657F61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Ой, не терпится похвастать-</w:t>
      </w:r>
    </w:p>
    <w:p w:rsidR="00657F61" w:rsidRPr="00414027" w:rsidRDefault="00657F61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Я сегодня принесла</w:t>
      </w:r>
    </w:p>
    <w:p w:rsidR="00657F61" w:rsidRPr="00414027" w:rsidRDefault="00BA4DE9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Сног</w:t>
      </w:r>
      <w:r w:rsidR="00657F61" w:rsidRPr="00414027">
        <w:rPr>
          <w:rFonts w:ascii="Times New Roman" w:hAnsi="Times New Roman" w:cs="Times New Roman"/>
          <w:sz w:val="28"/>
          <w:szCs w:val="28"/>
        </w:rPr>
        <w:t>шибательную весть</w:t>
      </w:r>
      <w:r w:rsidRPr="00414027">
        <w:rPr>
          <w:rFonts w:ascii="Times New Roman" w:hAnsi="Times New Roman" w:cs="Times New Roman"/>
          <w:sz w:val="28"/>
          <w:szCs w:val="28"/>
        </w:rPr>
        <w:t>:</w:t>
      </w:r>
    </w:p>
    <w:p w:rsidR="00BA4DE9" w:rsidRPr="00414027" w:rsidRDefault="00BA4DE9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Будет всем нам, что поесть:</w:t>
      </w:r>
    </w:p>
    <w:p w:rsidR="00BA4DE9" w:rsidRPr="00414027" w:rsidRDefault="00BA4DE9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Рассказала мне подружка</w:t>
      </w:r>
    </w:p>
    <w:p w:rsidR="00BA4DE9" w:rsidRPr="00414027" w:rsidRDefault="00BA4DE9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Про какие-то кормушки.</w:t>
      </w:r>
    </w:p>
    <w:p w:rsidR="00BA4DE9" w:rsidRPr="00414027" w:rsidRDefault="00BA4DE9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Дескать. Дети есть такие-</w:t>
      </w:r>
    </w:p>
    <w:p w:rsidR="00BA4DE9" w:rsidRPr="00414027" w:rsidRDefault="00BA4DE9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Ну совсем, совсем не злые,</w:t>
      </w:r>
    </w:p>
    <w:p w:rsidR="00BA4DE9" w:rsidRPr="00414027" w:rsidRDefault="00BA4DE9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А как раз наоборот,</w:t>
      </w:r>
    </w:p>
    <w:p w:rsidR="00BA4DE9" w:rsidRPr="00414027" w:rsidRDefault="00BA4DE9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Помогают птицам! Вот!</w:t>
      </w:r>
    </w:p>
    <w:p w:rsidR="00BA4DE9" w:rsidRPr="00414027" w:rsidRDefault="00BA4DE9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4027" w:rsidRPr="00414027" w:rsidRDefault="00BA4DE9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Вор</w:t>
      </w:r>
    </w:p>
    <w:p w:rsidR="00BA4DE9" w:rsidRPr="00414027" w:rsidRDefault="00BA4DE9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обейПерестань трещать, сорока!</w:t>
      </w:r>
    </w:p>
    <w:p w:rsidR="00BA4DE9" w:rsidRPr="00414027" w:rsidRDefault="00BA4DE9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О еде, о жизни легкой,</w:t>
      </w:r>
    </w:p>
    <w:p w:rsidR="00BA4DE9" w:rsidRPr="00414027" w:rsidRDefault="00BA4DE9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Да еще о добрых детях:</w:t>
      </w:r>
    </w:p>
    <w:p w:rsidR="00BA4DE9" w:rsidRPr="00414027" w:rsidRDefault="00BA4DE9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Сказки нет глупей на свете!</w:t>
      </w:r>
    </w:p>
    <w:p w:rsidR="00BA4DE9" w:rsidRPr="00414027" w:rsidRDefault="00BA4DE9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Не поверю никогда,</w:t>
      </w:r>
    </w:p>
    <w:p w:rsidR="00BA4DE9" w:rsidRPr="00414027" w:rsidRDefault="00BA4DE9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Будто где-то ждет еда!</w:t>
      </w:r>
    </w:p>
    <w:p w:rsidR="00BA4DE9" w:rsidRPr="00414027" w:rsidRDefault="00BA4DE9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Никому мы не нужны.</w:t>
      </w:r>
    </w:p>
    <w:p w:rsidR="00BA4DE9" w:rsidRPr="00414027" w:rsidRDefault="00BA4DE9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Эх, дожить бы до весны!</w:t>
      </w:r>
    </w:p>
    <w:p w:rsidR="00BA4DE9" w:rsidRPr="00414027" w:rsidRDefault="00BA4DE9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4DE9" w:rsidRPr="00414027" w:rsidRDefault="00BA4DE9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Сорока возмущенно:</w:t>
      </w:r>
    </w:p>
    <w:p w:rsidR="00BA4DE9" w:rsidRPr="00414027" w:rsidRDefault="00BA4DE9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Чик-чирикин,</w:t>
      </w:r>
    </w:p>
    <w:p w:rsidR="00BA4DE9" w:rsidRPr="00414027" w:rsidRDefault="00BA4DE9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Ты не прав!</w:t>
      </w:r>
    </w:p>
    <w:p w:rsidR="00BA4DE9" w:rsidRPr="00414027" w:rsidRDefault="00BA4DE9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Разузнала я вчера:</w:t>
      </w:r>
    </w:p>
    <w:p w:rsidR="00BA4DE9" w:rsidRPr="00414027" w:rsidRDefault="00BA4DE9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Эти славные ребята</w:t>
      </w:r>
    </w:p>
    <w:p w:rsidR="00BA4DE9" w:rsidRPr="00414027" w:rsidRDefault="00BA4DE9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Называются юннаты.</w:t>
      </w:r>
    </w:p>
    <w:p w:rsidR="00BA4DE9" w:rsidRPr="00414027" w:rsidRDefault="00BA4DE9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Так летим же в школьный сад,</w:t>
      </w:r>
    </w:p>
    <w:p w:rsidR="00BA4DE9" w:rsidRPr="00414027" w:rsidRDefault="00BA4DE9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Ведь кормушки там висят.</w:t>
      </w:r>
    </w:p>
    <w:p w:rsidR="00BA4DE9" w:rsidRPr="00414027" w:rsidRDefault="00BA4DE9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Их, поверьте, там не мало,</w:t>
      </w:r>
    </w:p>
    <w:p w:rsidR="00BA4DE9" w:rsidRPr="00414027" w:rsidRDefault="00A82FEB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Есть на них зерно и сало,</w:t>
      </w:r>
    </w:p>
    <w:p w:rsidR="00BA4DE9" w:rsidRPr="00414027" w:rsidRDefault="00BA4DE9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Крошки хлеба</w:t>
      </w:r>
      <w:r w:rsidR="00A82FEB" w:rsidRPr="00414027">
        <w:rPr>
          <w:rFonts w:ascii="Times New Roman" w:hAnsi="Times New Roman" w:cs="Times New Roman"/>
          <w:sz w:val="28"/>
          <w:szCs w:val="28"/>
        </w:rPr>
        <w:t xml:space="preserve"> и пшено!</w:t>
      </w:r>
    </w:p>
    <w:p w:rsidR="00A82FEB" w:rsidRPr="00414027" w:rsidRDefault="00A82FEB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2FEB" w:rsidRPr="00414027" w:rsidRDefault="00A82FEB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Воробей недовольно:</w:t>
      </w:r>
    </w:p>
    <w:p w:rsidR="00A82FEB" w:rsidRPr="00414027" w:rsidRDefault="00A82FEB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Нет, не верю все равно !</w:t>
      </w:r>
    </w:p>
    <w:p w:rsidR="004D57CB" w:rsidRPr="00414027" w:rsidRDefault="004D57CB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2FEB" w:rsidRPr="00414027" w:rsidRDefault="00A82FEB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lastRenderedPageBreak/>
        <w:t>Синичка</w:t>
      </w:r>
    </w:p>
    <w:p w:rsidR="00A82FEB" w:rsidRPr="00414027" w:rsidRDefault="00A82FEB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А вот я бы полетела,</w:t>
      </w:r>
    </w:p>
    <w:p w:rsidR="00A82FEB" w:rsidRPr="00414027" w:rsidRDefault="00A82FEB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Что-то кушать захотела</w:t>
      </w:r>
    </w:p>
    <w:p w:rsidR="00A82FEB" w:rsidRPr="00414027" w:rsidRDefault="00A82FEB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Я еще два дня назад.</w:t>
      </w:r>
    </w:p>
    <w:p w:rsidR="00A82FEB" w:rsidRPr="00414027" w:rsidRDefault="00A82FEB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Кто со мною в школьный сад?</w:t>
      </w:r>
    </w:p>
    <w:p w:rsidR="00A82FEB" w:rsidRPr="00414027" w:rsidRDefault="00A82FEB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2FEB" w:rsidRPr="00414027" w:rsidRDefault="00A82FEB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В</w:t>
      </w:r>
      <w:r w:rsidR="00C361C8" w:rsidRPr="00414027">
        <w:rPr>
          <w:rFonts w:ascii="Times New Roman" w:hAnsi="Times New Roman" w:cs="Times New Roman"/>
          <w:sz w:val="28"/>
          <w:szCs w:val="28"/>
        </w:rPr>
        <w:t>о</w:t>
      </w:r>
      <w:r w:rsidRPr="00414027">
        <w:rPr>
          <w:rFonts w:ascii="Times New Roman" w:hAnsi="Times New Roman" w:cs="Times New Roman"/>
          <w:sz w:val="28"/>
          <w:szCs w:val="28"/>
        </w:rPr>
        <w:t>робей</w:t>
      </w:r>
    </w:p>
    <w:p w:rsidR="00A82FEB" w:rsidRPr="00414027" w:rsidRDefault="00A82FEB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Так и быть, я полечу-</w:t>
      </w:r>
    </w:p>
    <w:p w:rsidR="00A82FEB" w:rsidRPr="00414027" w:rsidRDefault="00A82FEB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Я всю зиму есть хочу.</w:t>
      </w:r>
    </w:p>
    <w:p w:rsidR="00A82FEB" w:rsidRPr="00414027" w:rsidRDefault="00A82FEB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2FEB" w:rsidRPr="00414027" w:rsidRDefault="00A82FEB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Все улетают. Через некоторое время появляются не спеша синичка и воробей.</w:t>
      </w:r>
    </w:p>
    <w:p w:rsidR="00A82FEB" w:rsidRPr="00414027" w:rsidRDefault="00A82FEB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2FEB" w:rsidRPr="00414027" w:rsidRDefault="00A82FEB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Синичка</w:t>
      </w:r>
    </w:p>
    <w:p w:rsidR="00A82FEB" w:rsidRPr="00414027" w:rsidRDefault="00A82FEB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Ах, какой чудесный пир!</w:t>
      </w:r>
    </w:p>
    <w:p w:rsidR="00A82FEB" w:rsidRPr="00414027" w:rsidRDefault="00A82FEB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Я теперь люблю весь мир!</w:t>
      </w:r>
    </w:p>
    <w:p w:rsidR="00A82FEB" w:rsidRPr="00414027" w:rsidRDefault="00A82FEB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Был жестокий день обычный,</w:t>
      </w:r>
    </w:p>
    <w:p w:rsidR="00A82FEB" w:rsidRPr="00414027" w:rsidRDefault="00A82FEB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Оказалось не со зла.</w:t>
      </w:r>
    </w:p>
    <w:p w:rsidR="00A82FEB" w:rsidRPr="00414027" w:rsidRDefault="00A82FEB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Людям я не безразлична!</w:t>
      </w:r>
    </w:p>
    <w:p w:rsidR="00A82FEB" w:rsidRPr="00414027" w:rsidRDefault="00A82FEB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Я нужна им! Ну, дела!</w:t>
      </w:r>
    </w:p>
    <w:p w:rsidR="00A82FEB" w:rsidRPr="00414027" w:rsidRDefault="00A82FEB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2FEB" w:rsidRPr="00414027" w:rsidRDefault="00A82FEB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Воробей</w:t>
      </w:r>
    </w:p>
    <w:p w:rsidR="00A82FEB" w:rsidRPr="00414027" w:rsidRDefault="00A82FEB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Да в саду я убедился:</w:t>
      </w:r>
    </w:p>
    <w:p w:rsidR="00A82FEB" w:rsidRPr="00414027" w:rsidRDefault="00A82FEB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На сороку зря сердился.</w:t>
      </w:r>
    </w:p>
    <w:p w:rsidR="00A82FEB" w:rsidRPr="00414027" w:rsidRDefault="00A82FEB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И теперь уж наяву</w:t>
      </w:r>
    </w:p>
    <w:p w:rsidR="00A82FEB" w:rsidRPr="00414027" w:rsidRDefault="00A82FEB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До весны я доживу!</w:t>
      </w:r>
    </w:p>
    <w:p w:rsidR="00A82FEB" w:rsidRPr="00414027" w:rsidRDefault="004D57CB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А весной мы д</w:t>
      </w:r>
      <w:r w:rsidR="00A82FEB" w:rsidRPr="00414027">
        <w:rPr>
          <w:rFonts w:ascii="Times New Roman" w:hAnsi="Times New Roman" w:cs="Times New Roman"/>
          <w:sz w:val="28"/>
          <w:szCs w:val="28"/>
        </w:rPr>
        <w:t>ружно вместе</w:t>
      </w:r>
    </w:p>
    <w:p w:rsidR="004D57CB" w:rsidRPr="00414027" w:rsidRDefault="004D57CB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Будем петь вам, люди песни,</w:t>
      </w:r>
    </w:p>
    <w:p w:rsidR="004D57CB" w:rsidRPr="00414027" w:rsidRDefault="004D57CB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Защищать от злой беды</w:t>
      </w:r>
    </w:p>
    <w:p w:rsidR="004D57CB" w:rsidRPr="00414027" w:rsidRDefault="004D57CB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Огороды и сады.</w:t>
      </w:r>
    </w:p>
    <w:p w:rsidR="004D57CB" w:rsidRPr="00414027" w:rsidRDefault="004D57CB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Ведь на сытый-то желудок</w:t>
      </w:r>
    </w:p>
    <w:p w:rsidR="004D57CB" w:rsidRPr="00414027" w:rsidRDefault="004D57CB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Нам, пернатым, ерунда</w:t>
      </w:r>
    </w:p>
    <w:p w:rsidR="004D57CB" w:rsidRPr="00414027" w:rsidRDefault="004D57CB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И любое время суток,</w:t>
      </w:r>
    </w:p>
    <w:p w:rsidR="004D57CB" w:rsidRPr="00414027" w:rsidRDefault="004D57CB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И снега, и холода!</w:t>
      </w:r>
    </w:p>
    <w:p w:rsidR="004D57CB" w:rsidRPr="00414027" w:rsidRDefault="004D57CB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Ты со мой согласна?</w:t>
      </w:r>
    </w:p>
    <w:p w:rsidR="004D57CB" w:rsidRPr="00414027" w:rsidRDefault="004D57CB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57CB" w:rsidRPr="00414027" w:rsidRDefault="004D57CB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Синичка</w:t>
      </w:r>
    </w:p>
    <w:p w:rsidR="004D57CB" w:rsidRPr="00414027" w:rsidRDefault="004D57CB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Да!</w:t>
      </w:r>
    </w:p>
    <w:p w:rsidR="004D57CB" w:rsidRPr="00414027" w:rsidRDefault="004D57CB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Я, сосед, с тобой согласна!</w:t>
      </w:r>
    </w:p>
    <w:p w:rsidR="004D57CB" w:rsidRPr="00414027" w:rsidRDefault="004D57CB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Как на свете жить прекрасно!</w:t>
      </w:r>
    </w:p>
    <w:p w:rsidR="003E4D25" w:rsidRPr="00414027" w:rsidRDefault="003E4D25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4D25" w:rsidRPr="00414027" w:rsidRDefault="003E4D25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Песня под мотив «Дорогою добра»</w:t>
      </w:r>
    </w:p>
    <w:p w:rsidR="0047461A" w:rsidRPr="00414027" w:rsidRDefault="0047461A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461A" w:rsidRPr="00414027" w:rsidRDefault="0047461A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Я за окошком вижу: сидит большая стая-</w:t>
      </w:r>
    </w:p>
    <w:p w:rsidR="0047461A" w:rsidRPr="00414027" w:rsidRDefault="0047461A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Я знаю там полсотни серых маленьких бродяг.</w:t>
      </w:r>
    </w:p>
    <w:p w:rsidR="0047461A" w:rsidRPr="00414027" w:rsidRDefault="0047461A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lastRenderedPageBreak/>
        <w:t>Летят они под окна и крохи собирают.</w:t>
      </w:r>
    </w:p>
    <w:p w:rsidR="0047461A" w:rsidRPr="00414027" w:rsidRDefault="0047461A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Зимою воробьи всегда голодные сидят.</w:t>
      </w:r>
    </w:p>
    <w:p w:rsidR="0047461A" w:rsidRPr="00414027" w:rsidRDefault="0047461A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Построить им кормушки нам всем ребята надо.</w:t>
      </w:r>
    </w:p>
    <w:p w:rsidR="0047461A" w:rsidRPr="00414027" w:rsidRDefault="0047461A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Забота и поддержка наша  так птицам нужна.</w:t>
      </w:r>
    </w:p>
    <w:p w:rsidR="0047461A" w:rsidRPr="00414027" w:rsidRDefault="0047461A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Насыпьте под окошко во время снегопада</w:t>
      </w:r>
    </w:p>
    <w:p w:rsidR="0047461A" w:rsidRPr="00414027" w:rsidRDefault="0047461A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Крупы совсем немного - и зима им не страшна.</w:t>
      </w:r>
    </w:p>
    <w:p w:rsidR="0047461A" w:rsidRPr="00414027" w:rsidRDefault="0047461A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Я за окошком вижу: сидит большая стая,</w:t>
      </w:r>
    </w:p>
    <w:p w:rsidR="0047461A" w:rsidRPr="00414027" w:rsidRDefault="0047461A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Уж там не полсотни, да их всех не сосчитать.</w:t>
      </w:r>
    </w:p>
    <w:p w:rsidR="0047461A" w:rsidRPr="00414027" w:rsidRDefault="0047461A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Нужна им и понятна детская забота.</w:t>
      </w:r>
    </w:p>
    <w:p w:rsidR="0047461A" w:rsidRPr="00414027" w:rsidRDefault="0047461A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Давайте будем помогать  всем птицам  зимовать.</w:t>
      </w:r>
    </w:p>
    <w:p w:rsidR="00932487" w:rsidRPr="00414027" w:rsidRDefault="00932487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461A" w:rsidRPr="00414027" w:rsidRDefault="009141B6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Рассказывает ученик.</w:t>
      </w:r>
    </w:p>
    <w:p w:rsidR="0047461A" w:rsidRPr="00414027" w:rsidRDefault="0047461A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Покормите птиц зимой!</w:t>
      </w:r>
    </w:p>
    <w:p w:rsidR="0047461A" w:rsidRPr="00414027" w:rsidRDefault="0047461A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Пусть со всех концов</w:t>
      </w:r>
    </w:p>
    <w:p w:rsidR="0047461A" w:rsidRPr="00414027" w:rsidRDefault="0047461A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К вам слетятся, как домой,</w:t>
      </w:r>
    </w:p>
    <w:p w:rsidR="0047461A" w:rsidRPr="00414027" w:rsidRDefault="0047461A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Стайки на крыльцо.</w:t>
      </w:r>
    </w:p>
    <w:p w:rsidR="0047461A" w:rsidRPr="00414027" w:rsidRDefault="0047461A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Не богаты их корма,</w:t>
      </w:r>
    </w:p>
    <w:p w:rsidR="0047461A" w:rsidRPr="00414027" w:rsidRDefault="0047461A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Горсть одна нужна.</w:t>
      </w:r>
    </w:p>
    <w:p w:rsidR="0047461A" w:rsidRPr="00414027" w:rsidRDefault="0047461A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Горсть одна-</w:t>
      </w:r>
    </w:p>
    <w:p w:rsidR="0047461A" w:rsidRPr="00414027" w:rsidRDefault="0047461A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И не страшна</w:t>
      </w:r>
    </w:p>
    <w:p w:rsidR="0047461A" w:rsidRPr="00414027" w:rsidRDefault="0047461A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Будет им зима</w:t>
      </w:r>
      <w:r w:rsidR="00D6486D" w:rsidRPr="00414027">
        <w:rPr>
          <w:rFonts w:ascii="Times New Roman" w:hAnsi="Times New Roman" w:cs="Times New Roman"/>
          <w:sz w:val="28"/>
          <w:szCs w:val="28"/>
        </w:rPr>
        <w:t>.</w:t>
      </w:r>
    </w:p>
    <w:p w:rsidR="00D6486D" w:rsidRPr="00414027" w:rsidRDefault="00D6486D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Столько гибнет их,</w:t>
      </w:r>
    </w:p>
    <w:p w:rsidR="00D6486D" w:rsidRPr="00414027" w:rsidRDefault="00D6486D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Не счесть.</w:t>
      </w:r>
    </w:p>
    <w:p w:rsidR="00D6486D" w:rsidRPr="00414027" w:rsidRDefault="00D6486D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Видать тяжело!</w:t>
      </w:r>
    </w:p>
    <w:p w:rsidR="00D6486D" w:rsidRPr="00414027" w:rsidRDefault="00D6486D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А ведь в наше сердце</w:t>
      </w:r>
    </w:p>
    <w:p w:rsidR="00D6486D" w:rsidRPr="00414027" w:rsidRDefault="00D6486D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Есть</w:t>
      </w:r>
    </w:p>
    <w:p w:rsidR="00D6486D" w:rsidRPr="00414027" w:rsidRDefault="00D6486D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И для них тепло.</w:t>
      </w:r>
    </w:p>
    <w:p w:rsidR="00D6486D" w:rsidRPr="00414027" w:rsidRDefault="00D6486D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Разве можно забывать:</w:t>
      </w:r>
    </w:p>
    <w:p w:rsidR="00D6486D" w:rsidRPr="00414027" w:rsidRDefault="00D6486D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Улететь могли.</w:t>
      </w:r>
    </w:p>
    <w:p w:rsidR="00D6486D" w:rsidRPr="00414027" w:rsidRDefault="00D6486D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А остались зимовать</w:t>
      </w:r>
    </w:p>
    <w:p w:rsidR="0047461A" w:rsidRPr="00414027" w:rsidRDefault="00D6486D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Заодно с людьми</w:t>
      </w:r>
    </w:p>
    <w:p w:rsidR="00D12557" w:rsidRPr="00414027" w:rsidRDefault="00D12557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461A" w:rsidRPr="00414027" w:rsidRDefault="00C361C8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Ученик рассказывает стихотворение .</w:t>
      </w:r>
      <w:r w:rsidR="00D12557" w:rsidRPr="00414027">
        <w:rPr>
          <w:rFonts w:ascii="Times New Roman" w:hAnsi="Times New Roman" w:cs="Times New Roman"/>
          <w:sz w:val="28"/>
          <w:szCs w:val="28"/>
        </w:rPr>
        <w:t>М.Глазков.  «Поделитесь с птицами едой»</w:t>
      </w:r>
    </w:p>
    <w:p w:rsidR="00D12557" w:rsidRPr="00414027" w:rsidRDefault="00D12557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461A" w:rsidRPr="00414027" w:rsidRDefault="00D6486D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Поделитесь с птицами едой,</w:t>
      </w:r>
    </w:p>
    <w:p w:rsidR="00D6486D" w:rsidRPr="00414027" w:rsidRDefault="00D6486D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Накрошите хлеба им на блюдце.</w:t>
      </w:r>
    </w:p>
    <w:p w:rsidR="00D6486D" w:rsidRPr="00414027" w:rsidRDefault="00D6486D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Пусть они под вьюжною бедой</w:t>
      </w:r>
    </w:p>
    <w:p w:rsidR="00D6486D" w:rsidRPr="00414027" w:rsidRDefault="00D6486D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Не опустят крылья, не согнутся.</w:t>
      </w:r>
    </w:p>
    <w:p w:rsidR="0047461A" w:rsidRPr="00414027" w:rsidRDefault="0047461A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486D" w:rsidRPr="00414027" w:rsidRDefault="00D6486D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Поделитесь с птицами едой,</w:t>
      </w:r>
    </w:p>
    <w:p w:rsidR="00D6486D" w:rsidRPr="00414027" w:rsidRDefault="00D6486D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С малыми друзьями, земляками,</w:t>
      </w:r>
    </w:p>
    <w:p w:rsidR="00D6486D" w:rsidRPr="00414027" w:rsidRDefault="00D6486D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Если дорожите дружбой той</w:t>
      </w:r>
    </w:p>
    <w:p w:rsidR="00D6486D" w:rsidRPr="00414027" w:rsidRDefault="00D6486D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И сердца в груди у вас не камень.</w:t>
      </w:r>
    </w:p>
    <w:p w:rsidR="0047461A" w:rsidRPr="00414027" w:rsidRDefault="0047461A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486D" w:rsidRPr="00414027" w:rsidRDefault="00D6486D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lastRenderedPageBreak/>
        <w:t>Поделитесь с птицами едой,</w:t>
      </w:r>
    </w:p>
    <w:p w:rsidR="0047461A" w:rsidRPr="00414027" w:rsidRDefault="00D6486D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Чтоб они, как только снег растает,</w:t>
      </w:r>
    </w:p>
    <w:p w:rsidR="00D6486D" w:rsidRPr="00414027" w:rsidRDefault="00D6486D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Пронеслись над полою водой</w:t>
      </w:r>
    </w:p>
    <w:p w:rsidR="00D6486D" w:rsidRPr="00414027" w:rsidRDefault="00D6486D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До своих гнездовий шумной стаей.</w:t>
      </w:r>
    </w:p>
    <w:p w:rsidR="00932487" w:rsidRPr="00414027" w:rsidRDefault="00932487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486D" w:rsidRPr="00414027" w:rsidRDefault="00D6486D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Поделитесь с птицами едой,</w:t>
      </w:r>
    </w:p>
    <w:p w:rsidR="00D6486D" w:rsidRPr="00414027" w:rsidRDefault="00D6486D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И они отплатят доброй песней.</w:t>
      </w:r>
    </w:p>
    <w:p w:rsidR="00D6486D" w:rsidRPr="00414027" w:rsidRDefault="00D6486D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Ну а с песней жить-то интересней,</w:t>
      </w:r>
    </w:p>
    <w:p w:rsidR="00D6486D" w:rsidRPr="00414027" w:rsidRDefault="00D6486D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 xml:space="preserve"> До ста лет все будешь молодой.</w:t>
      </w:r>
    </w:p>
    <w:p w:rsidR="00D6486D" w:rsidRPr="00414027" w:rsidRDefault="00D6486D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Поделитесь с птицами едой!</w:t>
      </w:r>
    </w:p>
    <w:p w:rsidR="004A0498" w:rsidRPr="00414027" w:rsidRDefault="00D04C80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Слайд12</w:t>
      </w:r>
      <w:r w:rsidR="004A0498" w:rsidRPr="00414027">
        <w:rPr>
          <w:rFonts w:ascii="Times New Roman" w:hAnsi="Times New Roman" w:cs="Times New Roman"/>
          <w:sz w:val="28"/>
          <w:szCs w:val="28"/>
        </w:rPr>
        <w:t xml:space="preserve">  Ребята вешали кормушки на школьном дворе</w:t>
      </w:r>
    </w:p>
    <w:p w:rsidR="002B1159" w:rsidRPr="00414027" w:rsidRDefault="002B1159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1159" w:rsidRPr="00414027" w:rsidRDefault="002B1159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>Учитель: Я надеюсь: этот классный час открыл для вас что-то новое и интересное о птицах. И дружба между людьми и птицами станет крепче.!</w:t>
      </w:r>
    </w:p>
    <w:p w:rsidR="00D6486D" w:rsidRPr="00414027" w:rsidRDefault="00D6486D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461A" w:rsidRPr="00414027" w:rsidRDefault="00D04C80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27">
        <w:rPr>
          <w:rFonts w:ascii="Times New Roman" w:hAnsi="Times New Roman" w:cs="Times New Roman"/>
          <w:sz w:val="28"/>
          <w:szCs w:val="28"/>
        </w:rPr>
        <w:t xml:space="preserve">Рефлексия Твое настроение. </w:t>
      </w:r>
    </w:p>
    <w:p w:rsidR="0047461A" w:rsidRPr="00414027" w:rsidRDefault="0047461A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5931" w:rsidRPr="00414027" w:rsidRDefault="006B5931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5931" w:rsidRPr="00414027" w:rsidRDefault="006B5931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5931" w:rsidRPr="00414027" w:rsidRDefault="006B5931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5931" w:rsidRPr="00414027" w:rsidRDefault="006B5931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5931" w:rsidRPr="00414027" w:rsidRDefault="006B5931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5931" w:rsidRPr="00414027" w:rsidRDefault="006B5931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5931" w:rsidRPr="00414027" w:rsidRDefault="006B5931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5931" w:rsidRPr="00414027" w:rsidRDefault="006B5931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5931" w:rsidRPr="00414027" w:rsidRDefault="006B5931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5931" w:rsidRPr="00414027" w:rsidRDefault="006B5931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5931" w:rsidRPr="00414027" w:rsidRDefault="006B5931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5931" w:rsidRPr="00414027" w:rsidRDefault="006B5931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5931" w:rsidRPr="00414027" w:rsidRDefault="006B5931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5931" w:rsidRPr="00414027" w:rsidRDefault="006B5931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5931" w:rsidRPr="00414027" w:rsidRDefault="006B5931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5931" w:rsidRPr="00414027" w:rsidRDefault="006B5931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5931" w:rsidRPr="00414027" w:rsidRDefault="006B5931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5931" w:rsidRPr="00414027" w:rsidRDefault="006B5931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5931" w:rsidRPr="00414027" w:rsidRDefault="006B5931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5931" w:rsidRPr="00414027" w:rsidRDefault="006B5931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5931" w:rsidRPr="00414027" w:rsidRDefault="006B5931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5931" w:rsidRPr="00414027" w:rsidRDefault="006B5931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461A" w:rsidRPr="00414027" w:rsidRDefault="0047461A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27BC" w:rsidRPr="00414027" w:rsidRDefault="00D027BC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27BC" w:rsidRPr="00414027" w:rsidRDefault="00D027BC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27BC" w:rsidRPr="00414027" w:rsidRDefault="00D027BC" w:rsidP="0041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27BC" w:rsidRPr="00414027" w:rsidRDefault="00D027BC" w:rsidP="00414027">
      <w:pPr>
        <w:tabs>
          <w:tab w:val="left" w:pos="4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4C80" w:rsidRPr="00414027" w:rsidRDefault="00D04C80" w:rsidP="004140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04C80" w:rsidRPr="00414027" w:rsidSect="00D12557">
      <w:headerReference w:type="default" r:id="rId8"/>
      <w:pgSz w:w="11906" w:h="16838"/>
      <w:pgMar w:top="0" w:right="850" w:bottom="1134" w:left="1985" w:header="0" w:footer="9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215" w:rsidRDefault="00423215" w:rsidP="00D12557">
      <w:pPr>
        <w:spacing w:after="0" w:line="240" w:lineRule="auto"/>
      </w:pPr>
      <w:r>
        <w:separator/>
      </w:r>
    </w:p>
  </w:endnote>
  <w:endnote w:type="continuationSeparator" w:id="1">
    <w:p w:rsidR="00423215" w:rsidRDefault="00423215" w:rsidP="00D12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215" w:rsidRDefault="00423215" w:rsidP="00D12557">
      <w:pPr>
        <w:spacing w:after="0" w:line="240" w:lineRule="auto"/>
      </w:pPr>
      <w:r>
        <w:separator/>
      </w:r>
    </w:p>
  </w:footnote>
  <w:footnote w:type="continuationSeparator" w:id="1">
    <w:p w:rsidR="00423215" w:rsidRDefault="00423215" w:rsidP="00D12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557" w:rsidRDefault="00D12557">
    <w:pPr>
      <w:pStyle w:val="a3"/>
    </w:pPr>
  </w:p>
  <w:p w:rsidR="00D12557" w:rsidRDefault="00D12557">
    <w:pPr>
      <w:pStyle w:val="a3"/>
    </w:pPr>
  </w:p>
  <w:p w:rsidR="00D12557" w:rsidRDefault="00D12557">
    <w:pPr>
      <w:pStyle w:val="a3"/>
    </w:pPr>
  </w:p>
  <w:p w:rsidR="00D12557" w:rsidRDefault="00D1255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44F6E"/>
    <w:multiLevelType w:val="hybridMultilevel"/>
    <w:tmpl w:val="233E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27FC"/>
    <w:rsid w:val="0001565E"/>
    <w:rsid w:val="00024C52"/>
    <w:rsid w:val="000416EE"/>
    <w:rsid w:val="0024610C"/>
    <w:rsid w:val="002827FC"/>
    <w:rsid w:val="002B1159"/>
    <w:rsid w:val="002C44CA"/>
    <w:rsid w:val="002C5837"/>
    <w:rsid w:val="003B06F1"/>
    <w:rsid w:val="003E4D25"/>
    <w:rsid w:val="00414027"/>
    <w:rsid w:val="00423215"/>
    <w:rsid w:val="0047461A"/>
    <w:rsid w:val="00480CA8"/>
    <w:rsid w:val="004A0498"/>
    <w:rsid w:val="004C7C97"/>
    <w:rsid w:val="004D57CB"/>
    <w:rsid w:val="004E36C4"/>
    <w:rsid w:val="005C0770"/>
    <w:rsid w:val="00657F61"/>
    <w:rsid w:val="006B5931"/>
    <w:rsid w:val="007129E6"/>
    <w:rsid w:val="00753BFB"/>
    <w:rsid w:val="007E7F27"/>
    <w:rsid w:val="008221C5"/>
    <w:rsid w:val="008A23FB"/>
    <w:rsid w:val="009141B6"/>
    <w:rsid w:val="00932487"/>
    <w:rsid w:val="00A32B45"/>
    <w:rsid w:val="00A82FEB"/>
    <w:rsid w:val="00A8406E"/>
    <w:rsid w:val="00AC2CF1"/>
    <w:rsid w:val="00AE54E2"/>
    <w:rsid w:val="00B314ED"/>
    <w:rsid w:val="00B52C9B"/>
    <w:rsid w:val="00B76637"/>
    <w:rsid w:val="00BA4DE9"/>
    <w:rsid w:val="00BC20C7"/>
    <w:rsid w:val="00BF4903"/>
    <w:rsid w:val="00C361C8"/>
    <w:rsid w:val="00C53DB7"/>
    <w:rsid w:val="00D027BC"/>
    <w:rsid w:val="00D04C80"/>
    <w:rsid w:val="00D12557"/>
    <w:rsid w:val="00D6486D"/>
    <w:rsid w:val="00E41A7B"/>
    <w:rsid w:val="00E854E1"/>
    <w:rsid w:val="00ED1299"/>
    <w:rsid w:val="00F16BDD"/>
    <w:rsid w:val="00F7672E"/>
    <w:rsid w:val="00F95755"/>
    <w:rsid w:val="00FD4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12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12557"/>
  </w:style>
  <w:style w:type="paragraph" w:styleId="a5">
    <w:name w:val="footer"/>
    <w:basedOn w:val="a"/>
    <w:link w:val="a6"/>
    <w:uiPriority w:val="99"/>
    <w:semiHidden/>
    <w:unhideWhenUsed/>
    <w:rsid w:val="00D12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12557"/>
  </w:style>
  <w:style w:type="paragraph" w:styleId="a7">
    <w:name w:val="List Paragraph"/>
    <w:basedOn w:val="a"/>
    <w:uiPriority w:val="34"/>
    <w:qFormat/>
    <w:rsid w:val="005C07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2E921-F11E-45E7-9D34-6AAA5394C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7</Pages>
  <Words>1283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Домашний</cp:lastModifiedBy>
  <cp:revision>16</cp:revision>
  <cp:lastPrinted>2006-02-09T00:50:00Z</cp:lastPrinted>
  <dcterms:created xsi:type="dcterms:W3CDTF">2014-01-09T06:28:00Z</dcterms:created>
  <dcterms:modified xsi:type="dcterms:W3CDTF">2017-02-12T06:15:00Z</dcterms:modified>
</cp:coreProperties>
</file>